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37E0" w14:textId="77E6DF00" w:rsidR="009C60F4" w:rsidRPr="00F0464E" w:rsidRDefault="00BC138A" w:rsidP="00BC138A">
      <w:pPr>
        <w:jc w:val="center"/>
        <w:rPr>
          <w:b/>
          <w:bCs/>
          <w:sz w:val="40"/>
          <w:szCs w:val="40"/>
        </w:rPr>
      </w:pPr>
      <w:r w:rsidRPr="00F0464E">
        <w:rPr>
          <w:b/>
          <w:bCs/>
          <w:sz w:val="40"/>
          <w:szCs w:val="40"/>
        </w:rPr>
        <w:t>Meslek Yüksekokulu Sekreteri</w:t>
      </w:r>
    </w:p>
    <w:p w14:paraId="3EE7463F" w14:textId="77777777" w:rsidR="00BC138A" w:rsidRDefault="00BC138A" w:rsidP="00BC138A">
      <w:pPr>
        <w:jc w:val="center"/>
        <w:rPr>
          <w:b/>
          <w:bCs/>
          <w:sz w:val="32"/>
          <w:szCs w:val="32"/>
        </w:rPr>
      </w:pPr>
    </w:p>
    <w:tbl>
      <w:tblPr>
        <w:tblStyle w:val="TabloKlavuzu"/>
        <w:tblW w:w="14027" w:type="dxa"/>
        <w:tblLook w:val="04A0" w:firstRow="1" w:lastRow="0" w:firstColumn="1" w:lastColumn="0" w:noHBand="0" w:noVBand="1"/>
      </w:tblPr>
      <w:tblGrid>
        <w:gridCol w:w="14027"/>
      </w:tblGrid>
      <w:tr w:rsidR="00BC138A" w14:paraId="6B4C5DB2" w14:textId="77777777" w:rsidTr="00F0464E">
        <w:trPr>
          <w:trHeight w:val="1663"/>
        </w:trPr>
        <w:tc>
          <w:tcPr>
            <w:tcW w:w="14027" w:type="dxa"/>
          </w:tcPr>
          <w:p w14:paraId="1ECDF961" w14:textId="77777777" w:rsidR="00F0464E" w:rsidRDefault="00F0464E" w:rsidP="00F0464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4C2358E" w14:textId="5E982C36" w:rsidR="00BC138A" w:rsidRDefault="00D64AC6" w:rsidP="00F0464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İsmail </w:t>
            </w:r>
            <w:proofErr w:type="spellStart"/>
            <w:r>
              <w:rPr>
                <w:b/>
                <w:bCs/>
                <w:sz w:val="32"/>
                <w:szCs w:val="32"/>
              </w:rPr>
              <w:t>Cenkmen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TEBER</w:t>
            </w:r>
          </w:p>
          <w:p w14:paraId="33B46385" w14:textId="7A4EF979" w:rsidR="00BC138A" w:rsidRDefault="00BC138A" w:rsidP="00F0464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Yüksekokul Sekreter</w:t>
            </w:r>
            <w:r w:rsidR="00580E72">
              <w:rPr>
                <w:b/>
                <w:bCs/>
                <w:sz w:val="32"/>
                <w:szCs w:val="32"/>
              </w:rPr>
              <w:t>i</w:t>
            </w:r>
          </w:p>
          <w:p w14:paraId="53C4BB8E" w14:textId="4A2A36AF" w:rsidR="00BC138A" w:rsidRDefault="00D64AC6" w:rsidP="00F0464E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7" w:history="1">
              <w:r w:rsidRPr="00D64AC6">
                <w:rPr>
                  <w:rStyle w:val="Kpr"/>
                  <w:sz w:val="32"/>
                  <w:szCs w:val="32"/>
                </w:rPr>
                <w:t>icteber</w:t>
              </w:r>
              <w:r w:rsidRPr="00D269F7">
                <w:rPr>
                  <w:rStyle w:val="Kpr"/>
                  <w:b/>
                  <w:bCs/>
                  <w:sz w:val="32"/>
                  <w:szCs w:val="32"/>
                </w:rPr>
                <w:t>@karatekin.edu.tr</w:t>
              </w:r>
            </w:hyperlink>
          </w:p>
          <w:p w14:paraId="0B08F70A" w14:textId="0D9735F2" w:rsidR="00BC138A" w:rsidRDefault="00BC138A" w:rsidP="00F0464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(0376) 2189583 </w:t>
            </w:r>
            <w:r w:rsidR="00F0464E">
              <w:rPr>
                <w:b/>
                <w:bCs/>
                <w:sz w:val="32"/>
                <w:szCs w:val="32"/>
              </w:rPr>
              <w:t>–</w:t>
            </w:r>
            <w:r>
              <w:rPr>
                <w:b/>
                <w:bCs/>
                <w:sz w:val="32"/>
                <w:szCs w:val="32"/>
              </w:rPr>
              <w:t xml:space="preserve"> 64</w:t>
            </w:r>
            <w:r w:rsidR="00D64AC6">
              <w:rPr>
                <w:b/>
                <w:bCs/>
                <w:sz w:val="32"/>
                <w:szCs w:val="32"/>
              </w:rPr>
              <w:t>55</w:t>
            </w:r>
          </w:p>
          <w:p w14:paraId="2743B390" w14:textId="6F619E00" w:rsidR="00F0464E" w:rsidRDefault="00F0464E" w:rsidP="00F0464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ADB27C4" w14:textId="77777777" w:rsidR="00BC138A" w:rsidRPr="00BC138A" w:rsidRDefault="00BC138A" w:rsidP="00BC138A">
      <w:pPr>
        <w:jc w:val="center"/>
        <w:rPr>
          <w:b/>
          <w:bCs/>
          <w:sz w:val="32"/>
          <w:szCs w:val="32"/>
        </w:rPr>
      </w:pPr>
    </w:p>
    <w:p w14:paraId="52572ED9" w14:textId="77777777" w:rsidR="00BC138A" w:rsidRDefault="00BC138A"/>
    <w:sectPr w:rsidR="00BC138A" w:rsidSect="00F046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8A"/>
    <w:rsid w:val="00317FA8"/>
    <w:rsid w:val="00340CFA"/>
    <w:rsid w:val="00580E72"/>
    <w:rsid w:val="00695C41"/>
    <w:rsid w:val="00860F61"/>
    <w:rsid w:val="009C60F4"/>
    <w:rsid w:val="009F71AB"/>
    <w:rsid w:val="00BC138A"/>
    <w:rsid w:val="00CA6DF1"/>
    <w:rsid w:val="00D64AC6"/>
    <w:rsid w:val="00F0464E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9548"/>
  <w15:chartTrackingRefBased/>
  <w15:docId w15:val="{E8ECD9DC-8276-4EC9-B304-AC62248F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1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1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1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1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1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1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1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1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1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1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1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13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13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13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13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13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13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1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1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1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13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13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13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1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13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138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C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C138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C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cteber@karatekin.edu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F35E54F516F1418E060D70C88B7A1C" ma:contentTypeVersion="4" ma:contentTypeDescription="Yeni belge oluşturun." ma:contentTypeScope="" ma:versionID="ea58cc3e47b89c6fa9df780ea01f4602">
  <xsd:schema xmlns:xsd="http://www.w3.org/2001/XMLSchema" xmlns:xs="http://www.w3.org/2001/XMLSchema" xmlns:p="http://schemas.microsoft.com/office/2006/metadata/properties" xmlns:ns3="cab962cf-696b-4627-a47f-25dde15bc8ef" targetNamespace="http://schemas.microsoft.com/office/2006/metadata/properties" ma:root="true" ma:fieldsID="d1c1f43f21818f9baf3865726ca7fdbb" ns3:_="">
    <xsd:import namespace="cab962cf-696b-4627-a47f-25dde15bc8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62cf-696b-4627-a47f-25dde15bc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63B7C-188F-4301-A501-F6DB6D1EC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961A97-2296-435D-9DCA-7D5E44085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DA52C-D7BB-477B-9C0E-4CE0EAEC6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962cf-696b-4627-a47f-25dde15bc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ÇOĞALAN</dc:creator>
  <cp:keywords/>
  <dc:description/>
  <cp:lastModifiedBy>Melek ÇOĞALAN</cp:lastModifiedBy>
  <cp:revision>2</cp:revision>
  <dcterms:created xsi:type="dcterms:W3CDTF">2026-03-05T08:30:00Z</dcterms:created>
  <dcterms:modified xsi:type="dcterms:W3CDTF">2026-03-05T08:30:00Z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0x01010049F35E54F516F1418E060D70C88B7A1C</vt:lpwstr>
  </property>
</Properties>
</file>